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D8F" w:rsidRDefault="00522CF9" w:rsidP="00522C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CF9">
        <w:rPr>
          <w:rFonts w:ascii="Times New Roman" w:hAnsi="Times New Roman" w:cs="Times New Roman"/>
          <w:b/>
          <w:sz w:val="28"/>
          <w:szCs w:val="28"/>
        </w:rPr>
        <w:t>Выкопировка из Генерального плана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2CF9" w:rsidRDefault="00522CF9" w:rsidP="00522CF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Утвержденный</w:t>
      </w:r>
      <w:r w:rsidR="00A12789">
        <w:rPr>
          <w:rFonts w:ascii="Times New Roman" w:hAnsi="Times New Roman" w:cs="Times New Roman"/>
          <w:b/>
          <w:sz w:val="28"/>
          <w:szCs w:val="28"/>
        </w:rPr>
        <w:t xml:space="preserve"> генеральный план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22CF9" w:rsidRDefault="00522CF9" w:rsidP="00522CF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276850" cy="7167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1345" cy="718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CF9" w:rsidRDefault="00522CF9" w:rsidP="00522CF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С4 – Иные зоны сельскохозяйственного назначения</w:t>
      </w:r>
    </w:p>
    <w:p w:rsidR="00522CF9" w:rsidRPr="007E6198" w:rsidRDefault="007E6198" w:rsidP="007E6198">
      <w:pPr>
        <w:rPr>
          <w:rFonts w:ascii="Times New Roman" w:hAnsi="Times New Roman" w:cs="Times New Roman"/>
          <w:b/>
          <w:sz w:val="28"/>
          <w:szCs w:val="28"/>
        </w:rPr>
      </w:pPr>
      <w:r w:rsidRPr="007E6198">
        <w:rPr>
          <w:rStyle w:val="fontstyle01"/>
          <w:rFonts w:ascii="Times New Roman" w:hAnsi="Times New Roman" w:cs="Times New Roman" w:hint="default"/>
        </w:rPr>
        <w:t>Зона включает территории сельскохозяйственного назначения:</w:t>
      </w:r>
      <w:r w:rsidRPr="007E6198">
        <w:rPr>
          <w:rFonts w:ascii="Times New Roman" w:eastAsia="TimesNewRomanPSMT" w:hAnsi="Times New Roman" w:cs="Times New Roman"/>
          <w:color w:val="000000"/>
        </w:rPr>
        <w:br/>
      </w:r>
      <w:r w:rsidRPr="007E6198">
        <w:rPr>
          <w:rStyle w:val="fontstyle21"/>
          <w:rFonts w:ascii="Times New Roman" w:hAnsi="Times New Roman" w:cs="Times New Roman"/>
        </w:rPr>
        <w:t xml:space="preserve">- </w:t>
      </w:r>
      <w:r w:rsidRPr="007E6198">
        <w:rPr>
          <w:rStyle w:val="fontstyle01"/>
          <w:rFonts w:ascii="Times New Roman" w:hAnsi="Times New Roman" w:cs="Times New Roman" w:hint="default"/>
        </w:rPr>
        <w:t>для ведения личного подсобного хозяйства,</w:t>
      </w:r>
      <w:r w:rsidRPr="007E6198">
        <w:rPr>
          <w:rFonts w:ascii="Times New Roman" w:eastAsia="TimesNewRomanPSMT" w:hAnsi="Times New Roman" w:cs="Times New Roman"/>
          <w:color w:val="000000"/>
        </w:rPr>
        <w:br/>
      </w:r>
      <w:r w:rsidRPr="007E6198">
        <w:rPr>
          <w:rStyle w:val="fontstyle21"/>
          <w:rFonts w:ascii="Times New Roman" w:hAnsi="Times New Roman" w:cs="Times New Roman"/>
        </w:rPr>
        <w:t xml:space="preserve">- </w:t>
      </w:r>
      <w:r w:rsidRPr="007E6198">
        <w:rPr>
          <w:rStyle w:val="fontstyle01"/>
          <w:rFonts w:ascii="Times New Roman" w:hAnsi="Times New Roman" w:cs="Times New Roman" w:hint="default"/>
        </w:rPr>
        <w:t>для ведения крестьянского фермерского хозяйства,</w:t>
      </w:r>
      <w:r w:rsidRPr="007E6198">
        <w:rPr>
          <w:rFonts w:ascii="Times New Roman" w:eastAsia="TimesNewRomanPSMT" w:hAnsi="Times New Roman" w:cs="Times New Roman"/>
          <w:color w:val="000000"/>
        </w:rPr>
        <w:br/>
      </w:r>
      <w:r w:rsidRPr="007E6198">
        <w:rPr>
          <w:rStyle w:val="fontstyle21"/>
          <w:rFonts w:ascii="Times New Roman" w:hAnsi="Times New Roman" w:cs="Times New Roman"/>
        </w:rPr>
        <w:t xml:space="preserve">- </w:t>
      </w:r>
      <w:r w:rsidRPr="007E6198">
        <w:rPr>
          <w:rStyle w:val="fontstyle01"/>
          <w:rFonts w:ascii="Times New Roman" w:hAnsi="Times New Roman" w:cs="Times New Roman" w:hint="default"/>
        </w:rPr>
        <w:t xml:space="preserve">для целей </w:t>
      </w:r>
      <w:proofErr w:type="spellStart"/>
      <w:r w:rsidRPr="007E6198">
        <w:rPr>
          <w:rStyle w:val="fontstyle01"/>
          <w:rFonts w:ascii="Times New Roman" w:hAnsi="Times New Roman" w:cs="Times New Roman" w:hint="default"/>
        </w:rPr>
        <w:t>аквакультуры</w:t>
      </w:r>
      <w:proofErr w:type="spellEnd"/>
      <w:r w:rsidRPr="007E6198">
        <w:rPr>
          <w:rStyle w:val="fontstyle01"/>
          <w:rFonts w:ascii="Times New Roman" w:hAnsi="Times New Roman" w:cs="Times New Roman" w:hint="default"/>
        </w:rPr>
        <w:t xml:space="preserve"> (рыбоводства),</w:t>
      </w:r>
      <w:r w:rsidRPr="007E6198">
        <w:rPr>
          <w:rFonts w:ascii="Times New Roman" w:eastAsia="TimesNewRomanPSMT" w:hAnsi="Times New Roman" w:cs="Times New Roman"/>
          <w:color w:val="000000"/>
        </w:rPr>
        <w:br/>
      </w:r>
      <w:r w:rsidRPr="007E6198">
        <w:rPr>
          <w:rStyle w:val="fontstyle21"/>
          <w:rFonts w:ascii="Times New Roman" w:hAnsi="Times New Roman" w:cs="Times New Roman"/>
        </w:rPr>
        <w:t xml:space="preserve">- </w:t>
      </w:r>
      <w:r w:rsidRPr="007E6198">
        <w:rPr>
          <w:rStyle w:val="fontstyle01"/>
          <w:rFonts w:ascii="Times New Roman" w:hAnsi="Times New Roman" w:cs="Times New Roman" w:hint="default"/>
        </w:rPr>
        <w:t>предназначенные для научно-исследовательских, учебных и иных, связанных с</w:t>
      </w:r>
      <w:r w:rsidRPr="007E6198">
        <w:rPr>
          <w:rFonts w:ascii="Times New Roman" w:eastAsia="TimesNewRomanPSMT" w:hAnsi="Times New Roman" w:cs="Times New Roman"/>
          <w:color w:val="000000"/>
        </w:rPr>
        <w:br/>
      </w:r>
      <w:r w:rsidRPr="007E6198">
        <w:rPr>
          <w:rStyle w:val="fontstyle01"/>
          <w:rFonts w:ascii="Times New Roman" w:hAnsi="Times New Roman" w:cs="Times New Roman" w:hint="default"/>
        </w:rPr>
        <w:t>сельскохозяйственным производством, целей,</w:t>
      </w:r>
      <w:r w:rsidRPr="007E6198">
        <w:rPr>
          <w:rFonts w:ascii="Times New Roman" w:eastAsia="TimesNewRomanPSMT" w:hAnsi="Times New Roman" w:cs="Times New Roman"/>
          <w:color w:val="000000"/>
        </w:rPr>
        <w:br/>
      </w:r>
      <w:r w:rsidRPr="007E6198">
        <w:rPr>
          <w:rStyle w:val="fontstyle21"/>
          <w:rFonts w:ascii="Times New Roman" w:hAnsi="Times New Roman" w:cs="Times New Roman"/>
        </w:rPr>
        <w:t xml:space="preserve">- </w:t>
      </w:r>
      <w:r w:rsidRPr="007E6198">
        <w:rPr>
          <w:rStyle w:val="fontstyle01"/>
          <w:rFonts w:ascii="Times New Roman" w:hAnsi="Times New Roman" w:cs="Times New Roman" w:hint="default"/>
        </w:rPr>
        <w:t>для создания защитных лесных насаждений.</w:t>
      </w:r>
    </w:p>
    <w:p w:rsidR="00522CF9" w:rsidRDefault="00522CF9" w:rsidP="00522CF9">
      <w:pPr>
        <w:rPr>
          <w:rFonts w:ascii="Times New Roman" w:hAnsi="Times New Roman" w:cs="Times New Roman"/>
          <w:b/>
          <w:sz w:val="28"/>
          <w:szCs w:val="28"/>
        </w:rPr>
      </w:pPr>
    </w:p>
    <w:p w:rsidR="00522CF9" w:rsidRDefault="00522CF9" w:rsidP="00522CF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внесения изменений:</w:t>
      </w:r>
    </w:p>
    <w:p w:rsidR="0075033F" w:rsidRDefault="0075033F" w:rsidP="00522CF9">
      <w:pPr>
        <w:rPr>
          <w:rFonts w:ascii="Times New Roman" w:hAnsi="Times New Roman" w:cs="Times New Roman"/>
          <w:b/>
          <w:sz w:val="28"/>
          <w:szCs w:val="28"/>
        </w:rPr>
      </w:pPr>
    </w:p>
    <w:p w:rsidR="0075033F" w:rsidRDefault="0075033F" w:rsidP="00522CF9">
      <w:pPr>
        <w:rPr>
          <w:rFonts w:ascii="Times New Roman" w:hAnsi="Times New Roman" w:cs="Times New Roman"/>
          <w:b/>
          <w:sz w:val="28"/>
          <w:szCs w:val="28"/>
        </w:rPr>
      </w:pPr>
    </w:p>
    <w:p w:rsidR="00522CF9" w:rsidRDefault="00522CF9" w:rsidP="00522CF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276725" cy="72390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723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33F" w:rsidRDefault="0075033F" w:rsidP="00522CF9">
      <w:pPr>
        <w:rPr>
          <w:rFonts w:ascii="Times New Roman" w:hAnsi="Times New Roman" w:cs="Times New Roman"/>
          <w:b/>
          <w:sz w:val="28"/>
          <w:szCs w:val="28"/>
        </w:rPr>
      </w:pPr>
    </w:p>
    <w:p w:rsidR="00EC0741" w:rsidRDefault="00EC0741" w:rsidP="00522CF9">
      <w:pPr>
        <w:rPr>
          <w:rFonts w:ascii="Times New Roman" w:hAnsi="Times New Roman" w:cs="Times New Roman"/>
          <w:b/>
          <w:sz w:val="28"/>
          <w:szCs w:val="28"/>
        </w:rPr>
      </w:pPr>
    </w:p>
    <w:p w:rsidR="00EC0741" w:rsidRDefault="00EC0741" w:rsidP="00522CF9">
      <w:pPr>
        <w:rPr>
          <w:rFonts w:ascii="Times New Roman" w:hAnsi="Times New Roman" w:cs="Times New Roman"/>
          <w:b/>
          <w:sz w:val="28"/>
          <w:szCs w:val="28"/>
        </w:rPr>
      </w:pPr>
    </w:p>
    <w:p w:rsidR="00A12789" w:rsidRDefault="00A12789" w:rsidP="00522CF9">
      <w:pPr>
        <w:rPr>
          <w:rFonts w:ascii="Times New Roman" w:hAnsi="Times New Roman" w:cs="Times New Roman"/>
          <w:b/>
          <w:sz w:val="28"/>
          <w:szCs w:val="28"/>
        </w:rPr>
      </w:pPr>
    </w:p>
    <w:p w:rsidR="00EC0741" w:rsidRPr="00EC0741" w:rsidRDefault="00EC0741" w:rsidP="00522CF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О1.1 - м</w:t>
      </w:r>
      <w:r w:rsidRPr="00EC0741">
        <w:rPr>
          <w:rFonts w:ascii="Times New Roman" w:hAnsi="Times New Roman" w:cs="Times New Roman"/>
          <w:b/>
          <w:sz w:val="28"/>
          <w:szCs w:val="28"/>
        </w:rPr>
        <w:t>ногофункциональная общественно-деловая зона</w:t>
      </w:r>
    </w:p>
    <w:p w:rsidR="00EC0741" w:rsidRPr="00EC0741" w:rsidRDefault="00EC0741" w:rsidP="00EC074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741">
        <w:rPr>
          <w:rFonts w:ascii="Times New Roman" w:hAnsi="Times New Roman" w:cs="Times New Roman"/>
          <w:sz w:val="24"/>
          <w:szCs w:val="24"/>
        </w:rPr>
        <w:t>Территория зоны О1.1 предназначена для размещения:</w:t>
      </w:r>
    </w:p>
    <w:p w:rsidR="00EC0741" w:rsidRPr="00EC0741" w:rsidRDefault="00EC0741" w:rsidP="00EC074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741">
        <w:rPr>
          <w:rFonts w:ascii="Times New Roman" w:hAnsi="Times New Roman" w:cs="Times New Roman"/>
          <w:sz w:val="24"/>
          <w:szCs w:val="24"/>
        </w:rPr>
        <w:t>− объектов делового, финансового назначения, оптовой и розничной торговли, общественного питания, бытового обслуживания, амбулаторного ветеринарного обслуживания, культурного развития, религиозного использования, гостиничного назначения;</w:t>
      </w:r>
    </w:p>
    <w:p w:rsidR="00EC0741" w:rsidRPr="00EC0741" w:rsidRDefault="00EC0741" w:rsidP="00EC074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741">
        <w:rPr>
          <w:rFonts w:ascii="Times New Roman" w:hAnsi="Times New Roman" w:cs="Times New Roman"/>
          <w:sz w:val="24"/>
          <w:szCs w:val="24"/>
        </w:rPr>
        <w:t>− объекты социального и культурно-бытового обслуживания населения - объекты высшего, среднего, дошкольного, школьного и дополнительного образования, досуговые учреждения, библиотеки, больничные и амбулаторно-поликлинические учреждения, объекты спорта, объекты культуры, религиозно-культовые объекты, объекты административно-хозяйственного управления;</w:t>
      </w:r>
    </w:p>
    <w:p w:rsidR="00EC0741" w:rsidRPr="00EC0741" w:rsidRDefault="00EC0741" w:rsidP="00EC074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741">
        <w:rPr>
          <w:rFonts w:ascii="Times New Roman" w:hAnsi="Times New Roman" w:cs="Times New Roman"/>
          <w:sz w:val="24"/>
          <w:szCs w:val="24"/>
        </w:rPr>
        <w:t>− объектов транспортной инфраструктуры (стоянок автомобильного транспорта);</w:t>
      </w:r>
    </w:p>
    <w:p w:rsidR="00EC0741" w:rsidRPr="00EC0741" w:rsidRDefault="00EC0741" w:rsidP="00EC074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741">
        <w:rPr>
          <w:rFonts w:ascii="Times New Roman" w:hAnsi="Times New Roman" w:cs="Times New Roman"/>
          <w:sz w:val="24"/>
          <w:szCs w:val="24"/>
        </w:rPr>
        <w:t>− объектов коммунального и производственного назначения;</w:t>
      </w:r>
    </w:p>
    <w:p w:rsidR="00EC0741" w:rsidRPr="00EC0741" w:rsidRDefault="00EC0741" w:rsidP="00EC07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C0741">
        <w:rPr>
          <w:rFonts w:ascii="Times New Roman" w:hAnsi="Times New Roman" w:cs="Times New Roman"/>
          <w:sz w:val="24"/>
          <w:szCs w:val="24"/>
        </w:rPr>
        <w:t>− озеленённых территорий общего использования.</w:t>
      </w:r>
    </w:p>
    <w:p w:rsidR="00EC0741" w:rsidRDefault="00EC0741" w:rsidP="00522CF9">
      <w:pPr>
        <w:rPr>
          <w:rFonts w:ascii="Times New Roman" w:hAnsi="Times New Roman" w:cs="Times New Roman"/>
          <w:b/>
          <w:sz w:val="28"/>
          <w:szCs w:val="28"/>
        </w:rPr>
      </w:pPr>
    </w:p>
    <w:p w:rsidR="0075033F" w:rsidRDefault="0075033F" w:rsidP="00522CF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С2 – зона, предназначенная для ведения садоводства и огородничества</w:t>
      </w:r>
    </w:p>
    <w:p w:rsidR="00EC0741" w:rsidRDefault="00EC0741" w:rsidP="00EC0741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741">
        <w:rPr>
          <w:rFonts w:ascii="Times New Roman" w:hAnsi="Times New Roman" w:cs="Times New Roman"/>
          <w:sz w:val="24"/>
          <w:szCs w:val="24"/>
        </w:rPr>
        <w:t xml:space="preserve">Зона включает территории садоводческих и огородных некоммерческих товариществ граждан, предназначенные для отдыха граждан и (или) выращивания гражданами для собственных нужд сельскохозяйственных культур с правом размещения садовых домов, хозяйственных построек и гаражей. В зоне возможно размещение жилых строений (домов, не предназначенных для раздела на квартиры, пригодного для отдыха и проживания, высотой не выше 3 надземных этажей). </w:t>
      </w:r>
    </w:p>
    <w:p w:rsidR="00EC0741" w:rsidRDefault="00EC0741" w:rsidP="00EC0741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0741">
        <w:rPr>
          <w:rFonts w:ascii="Times New Roman" w:hAnsi="Times New Roman" w:cs="Times New Roman"/>
          <w:b/>
          <w:sz w:val="28"/>
          <w:szCs w:val="28"/>
        </w:rPr>
        <w:t xml:space="preserve">Т - </w:t>
      </w:r>
      <w:r w:rsidRPr="00EC0741">
        <w:rPr>
          <w:rFonts w:ascii="Times New Roman" w:hAnsi="Times New Roman" w:cs="Times New Roman"/>
          <w:b/>
          <w:sz w:val="28"/>
          <w:szCs w:val="28"/>
        </w:rPr>
        <w:t>Зона транспортной инфраструктуры</w:t>
      </w:r>
    </w:p>
    <w:p w:rsidR="00EC0741" w:rsidRPr="00EC0741" w:rsidRDefault="00EC0741" w:rsidP="00EC074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0741">
        <w:rPr>
          <w:rFonts w:ascii="Times New Roman" w:hAnsi="Times New Roman" w:cs="Times New Roman"/>
          <w:sz w:val="24"/>
          <w:szCs w:val="24"/>
        </w:rPr>
        <w:t>В состав зоны входят территории объектов транспортной инфраструктуры и улично-дорожной сети, а также объектов придорожного сервиса и гаражей.</w:t>
      </w:r>
    </w:p>
    <w:p w:rsidR="00EC0741" w:rsidRPr="00EC0741" w:rsidRDefault="00EC0741" w:rsidP="00EC0741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0741" w:rsidRPr="00522CF9" w:rsidRDefault="00EC0741" w:rsidP="00522CF9">
      <w:pPr>
        <w:rPr>
          <w:rFonts w:ascii="Times New Roman" w:hAnsi="Times New Roman" w:cs="Times New Roman"/>
          <w:b/>
          <w:sz w:val="28"/>
          <w:szCs w:val="28"/>
        </w:rPr>
      </w:pPr>
    </w:p>
    <w:sectPr w:rsidR="00EC0741" w:rsidRPr="00522CF9" w:rsidSect="00A1278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CF9"/>
    <w:rsid w:val="00003567"/>
    <w:rsid w:val="00003639"/>
    <w:rsid w:val="00004442"/>
    <w:rsid w:val="00005361"/>
    <w:rsid w:val="0000740E"/>
    <w:rsid w:val="00007746"/>
    <w:rsid w:val="00007C61"/>
    <w:rsid w:val="000115A8"/>
    <w:rsid w:val="000117FE"/>
    <w:rsid w:val="00011805"/>
    <w:rsid w:val="00011DAC"/>
    <w:rsid w:val="000143DF"/>
    <w:rsid w:val="000226C2"/>
    <w:rsid w:val="00022B4E"/>
    <w:rsid w:val="000249A3"/>
    <w:rsid w:val="00030C6B"/>
    <w:rsid w:val="0003363E"/>
    <w:rsid w:val="00034495"/>
    <w:rsid w:val="00034D65"/>
    <w:rsid w:val="000360BB"/>
    <w:rsid w:val="00036C2F"/>
    <w:rsid w:val="000375F9"/>
    <w:rsid w:val="0003781C"/>
    <w:rsid w:val="00043ABB"/>
    <w:rsid w:val="00043FC5"/>
    <w:rsid w:val="000502C6"/>
    <w:rsid w:val="000512F4"/>
    <w:rsid w:val="00052A0D"/>
    <w:rsid w:val="000531BD"/>
    <w:rsid w:val="0005396F"/>
    <w:rsid w:val="0005415D"/>
    <w:rsid w:val="0005647C"/>
    <w:rsid w:val="000574A5"/>
    <w:rsid w:val="000610A1"/>
    <w:rsid w:val="000651D1"/>
    <w:rsid w:val="00070A55"/>
    <w:rsid w:val="000725DF"/>
    <w:rsid w:val="000748B0"/>
    <w:rsid w:val="00074C11"/>
    <w:rsid w:val="00074CA3"/>
    <w:rsid w:val="000751AE"/>
    <w:rsid w:val="00077D64"/>
    <w:rsid w:val="00077EC3"/>
    <w:rsid w:val="00080CB1"/>
    <w:rsid w:val="00084325"/>
    <w:rsid w:val="00091B23"/>
    <w:rsid w:val="000965A0"/>
    <w:rsid w:val="00097261"/>
    <w:rsid w:val="000972DD"/>
    <w:rsid w:val="00097BE9"/>
    <w:rsid w:val="000A1DF7"/>
    <w:rsid w:val="000A794A"/>
    <w:rsid w:val="000B0E52"/>
    <w:rsid w:val="000B0F59"/>
    <w:rsid w:val="000B2D93"/>
    <w:rsid w:val="000B3C88"/>
    <w:rsid w:val="000B44A0"/>
    <w:rsid w:val="000B46E6"/>
    <w:rsid w:val="000B5139"/>
    <w:rsid w:val="000B51EE"/>
    <w:rsid w:val="000B61D4"/>
    <w:rsid w:val="000B682B"/>
    <w:rsid w:val="000B6E80"/>
    <w:rsid w:val="000B7A8A"/>
    <w:rsid w:val="000B7DF5"/>
    <w:rsid w:val="000C193A"/>
    <w:rsid w:val="000C218E"/>
    <w:rsid w:val="000C2C7D"/>
    <w:rsid w:val="000C3F65"/>
    <w:rsid w:val="000C456A"/>
    <w:rsid w:val="000D4677"/>
    <w:rsid w:val="000D4976"/>
    <w:rsid w:val="000D69DF"/>
    <w:rsid w:val="000D6A41"/>
    <w:rsid w:val="000D6CC8"/>
    <w:rsid w:val="000D7696"/>
    <w:rsid w:val="000E263F"/>
    <w:rsid w:val="000E3B78"/>
    <w:rsid w:val="000E3BE9"/>
    <w:rsid w:val="000E3D9A"/>
    <w:rsid w:val="000E413B"/>
    <w:rsid w:val="000E6105"/>
    <w:rsid w:val="000E622D"/>
    <w:rsid w:val="000E7644"/>
    <w:rsid w:val="000E7A11"/>
    <w:rsid w:val="000E7BD7"/>
    <w:rsid w:val="000F127A"/>
    <w:rsid w:val="000F1DEB"/>
    <w:rsid w:val="000F2F8D"/>
    <w:rsid w:val="000F37E5"/>
    <w:rsid w:val="000F3A69"/>
    <w:rsid w:val="000F53EA"/>
    <w:rsid w:val="000F6259"/>
    <w:rsid w:val="000F6B0B"/>
    <w:rsid w:val="0010004A"/>
    <w:rsid w:val="001034C1"/>
    <w:rsid w:val="00104101"/>
    <w:rsid w:val="0010417C"/>
    <w:rsid w:val="00105C42"/>
    <w:rsid w:val="00111288"/>
    <w:rsid w:val="00112418"/>
    <w:rsid w:val="0011577E"/>
    <w:rsid w:val="001208F7"/>
    <w:rsid w:val="00120AA6"/>
    <w:rsid w:val="001222A4"/>
    <w:rsid w:val="00122871"/>
    <w:rsid w:val="00123C05"/>
    <w:rsid w:val="0012526B"/>
    <w:rsid w:val="00125395"/>
    <w:rsid w:val="001268FD"/>
    <w:rsid w:val="00127C19"/>
    <w:rsid w:val="001304A5"/>
    <w:rsid w:val="00133BFD"/>
    <w:rsid w:val="00136E75"/>
    <w:rsid w:val="00137514"/>
    <w:rsid w:val="00140297"/>
    <w:rsid w:val="0014478D"/>
    <w:rsid w:val="00145478"/>
    <w:rsid w:val="00146D44"/>
    <w:rsid w:val="001478DA"/>
    <w:rsid w:val="0015443F"/>
    <w:rsid w:val="00160E40"/>
    <w:rsid w:val="00162A8D"/>
    <w:rsid w:val="0016362C"/>
    <w:rsid w:val="0016504D"/>
    <w:rsid w:val="00166C20"/>
    <w:rsid w:val="0016782C"/>
    <w:rsid w:val="00170B0F"/>
    <w:rsid w:val="00171597"/>
    <w:rsid w:val="001728E6"/>
    <w:rsid w:val="00172B0D"/>
    <w:rsid w:val="0017380B"/>
    <w:rsid w:val="001738D9"/>
    <w:rsid w:val="00174F7F"/>
    <w:rsid w:val="00175E81"/>
    <w:rsid w:val="001778B3"/>
    <w:rsid w:val="00182296"/>
    <w:rsid w:val="001842AA"/>
    <w:rsid w:val="00185F40"/>
    <w:rsid w:val="00187145"/>
    <w:rsid w:val="00187703"/>
    <w:rsid w:val="00191793"/>
    <w:rsid w:val="001A0059"/>
    <w:rsid w:val="001A14F7"/>
    <w:rsid w:val="001A1BD2"/>
    <w:rsid w:val="001A3AD1"/>
    <w:rsid w:val="001A641D"/>
    <w:rsid w:val="001B016C"/>
    <w:rsid w:val="001B12C5"/>
    <w:rsid w:val="001B1B8F"/>
    <w:rsid w:val="001B213F"/>
    <w:rsid w:val="001B2FEF"/>
    <w:rsid w:val="001B3E6F"/>
    <w:rsid w:val="001B5476"/>
    <w:rsid w:val="001B5608"/>
    <w:rsid w:val="001C03F9"/>
    <w:rsid w:val="001C1069"/>
    <w:rsid w:val="001C2D83"/>
    <w:rsid w:val="001C4F7B"/>
    <w:rsid w:val="001C57B1"/>
    <w:rsid w:val="001C5AB0"/>
    <w:rsid w:val="001C69F6"/>
    <w:rsid w:val="001D0272"/>
    <w:rsid w:val="001D0FA0"/>
    <w:rsid w:val="001D13B9"/>
    <w:rsid w:val="001D23E1"/>
    <w:rsid w:val="001D322E"/>
    <w:rsid w:val="001E28DA"/>
    <w:rsid w:val="001E7953"/>
    <w:rsid w:val="001F09AF"/>
    <w:rsid w:val="001F264C"/>
    <w:rsid w:val="001F35E8"/>
    <w:rsid w:val="001F3C3B"/>
    <w:rsid w:val="001F40E2"/>
    <w:rsid w:val="001F48D1"/>
    <w:rsid w:val="001F728C"/>
    <w:rsid w:val="0020520D"/>
    <w:rsid w:val="00205A29"/>
    <w:rsid w:val="0020714C"/>
    <w:rsid w:val="00211AA1"/>
    <w:rsid w:val="00211C40"/>
    <w:rsid w:val="00212117"/>
    <w:rsid w:val="002132F8"/>
    <w:rsid w:val="00214A18"/>
    <w:rsid w:val="00214B3E"/>
    <w:rsid w:val="002157FA"/>
    <w:rsid w:val="002170EB"/>
    <w:rsid w:val="00220C06"/>
    <w:rsid w:val="002214A9"/>
    <w:rsid w:val="00222458"/>
    <w:rsid w:val="002229DA"/>
    <w:rsid w:val="00223ACA"/>
    <w:rsid w:val="00225569"/>
    <w:rsid w:val="00230090"/>
    <w:rsid w:val="00231745"/>
    <w:rsid w:val="0023174C"/>
    <w:rsid w:val="00231957"/>
    <w:rsid w:val="00231EAB"/>
    <w:rsid w:val="0023264C"/>
    <w:rsid w:val="002362C1"/>
    <w:rsid w:val="00236EB0"/>
    <w:rsid w:val="002371E2"/>
    <w:rsid w:val="002400CF"/>
    <w:rsid w:val="00240DB1"/>
    <w:rsid w:val="002413EF"/>
    <w:rsid w:val="0024347E"/>
    <w:rsid w:val="002440B7"/>
    <w:rsid w:val="00245DE8"/>
    <w:rsid w:val="0024669C"/>
    <w:rsid w:val="00247AAF"/>
    <w:rsid w:val="00250291"/>
    <w:rsid w:val="00250ED1"/>
    <w:rsid w:val="00250F59"/>
    <w:rsid w:val="0025526E"/>
    <w:rsid w:val="00256C6E"/>
    <w:rsid w:val="00260748"/>
    <w:rsid w:val="002619DC"/>
    <w:rsid w:val="00263A56"/>
    <w:rsid w:val="0026437D"/>
    <w:rsid w:val="00265226"/>
    <w:rsid w:val="002661CA"/>
    <w:rsid w:val="00266FB5"/>
    <w:rsid w:val="00267609"/>
    <w:rsid w:val="002701DF"/>
    <w:rsid w:val="00274361"/>
    <w:rsid w:val="002743E8"/>
    <w:rsid w:val="00274B14"/>
    <w:rsid w:val="002754E2"/>
    <w:rsid w:val="00275D37"/>
    <w:rsid w:val="0027779C"/>
    <w:rsid w:val="002778FA"/>
    <w:rsid w:val="00280ADE"/>
    <w:rsid w:val="002810F3"/>
    <w:rsid w:val="00281657"/>
    <w:rsid w:val="00284914"/>
    <w:rsid w:val="00287789"/>
    <w:rsid w:val="002969F2"/>
    <w:rsid w:val="00296B5A"/>
    <w:rsid w:val="002A0B9D"/>
    <w:rsid w:val="002A2B0B"/>
    <w:rsid w:val="002A3966"/>
    <w:rsid w:val="002A4AF3"/>
    <w:rsid w:val="002A5536"/>
    <w:rsid w:val="002A5DFC"/>
    <w:rsid w:val="002A6804"/>
    <w:rsid w:val="002A688C"/>
    <w:rsid w:val="002A6A3C"/>
    <w:rsid w:val="002A6B5C"/>
    <w:rsid w:val="002A70CC"/>
    <w:rsid w:val="002B04AB"/>
    <w:rsid w:val="002B050C"/>
    <w:rsid w:val="002B3889"/>
    <w:rsid w:val="002B5A37"/>
    <w:rsid w:val="002B6E08"/>
    <w:rsid w:val="002B7D1B"/>
    <w:rsid w:val="002C0532"/>
    <w:rsid w:val="002C067C"/>
    <w:rsid w:val="002C1CAA"/>
    <w:rsid w:val="002C5A57"/>
    <w:rsid w:val="002C5F69"/>
    <w:rsid w:val="002C675D"/>
    <w:rsid w:val="002C7DA3"/>
    <w:rsid w:val="002D07B7"/>
    <w:rsid w:val="002D1517"/>
    <w:rsid w:val="002D1963"/>
    <w:rsid w:val="002D254D"/>
    <w:rsid w:val="002D3EE2"/>
    <w:rsid w:val="002D4FBF"/>
    <w:rsid w:val="002D6ABA"/>
    <w:rsid w:val="002E001E"/>
    <w:rsid w:val="002E0351"/>
    <w:rsid w:val="002E0E3D"/>
    <w:rsid w:val="002E2B38"/>
    <w:rsid w:val="002E44BE"/>
    <w:rsid w:val="002E5000"/>
    <w:rsid w:val="002E6B5F"/>
    <w:rsid w:val="002F0415"/>
    <w:rsid w:val="002F1473"/>
    <w:rsid w:val="002F3158"/>
    <w:rsid w:val="002F4203"/>
    <w:rsid w:val="002F4AF4"/>
    <w:rsid w:val="002F5EE0"/>
    <w:rsid w:val="002F68EE"/>
    <w:rsid w:val="002F6BCF"/>
    <w:rsid w:val="002F7564"/>
    <w:rsid w:val="002F7BEF"/>
    <w:rsid w:val="002F7C08"/>
    <w:rsid w:val="00300552"/>
    <w:rsid w:val="003007DF"/>
    <w:rsid w:val="00303026"/>
    <w:rsid w:val="00303D71"/>
    <w:rsid w:val="00304C22"/>
    <w:rsid w:val="00312331"/>
    <w:rsid w:val="003155B9"/>
    <w:rsid w:val="003215E2"/>
    <w:rsid w:val="00321A88"/>
    <w:rsid w:val="00323DCC"/>
    <w:rsid w:val="00323FD2"/>
    <w:rsid w:val="003270ED"/>
    <w:rsid w:val="003323B6"/>
    <w:rsid w:val="003339A2"/>
    <w:rsid w:val="00334271"/>
    <w:rsid w:val="00336047"/>
    <w:rsid w:val="0033625C"/>
    <w:rsid w:val="00340A36"/>
    <w:rsid w:val="00340D4F"/>
    <w:rsid w:val="00341342"/>
    <w:rsid w:val="00342427"/>
    <w:rsid w:val="0034594E"/>
    <w:rsid w:val="00345A78"/>
    <w:rsid w:val="00346FF0"/>
    <w:rsid w:val="00350DD6"/>
    <w:rsid w:val="00350FE0"/>
    <w:rsid w:val="00352C0D"/>
    <w:rsid w:val="00353F60"/>
    <w:rsid w:val="00354831"/>
    <w:rsid w:val="00354E1B"/>
    <w:rsid w:val="00357CB2"/>
    <w:rsid w:val="00361AC2"/>
    <w:rsid w:val="00362271"/>
    <w:rsid w:val="0036256F"/>
    <w:rsid w:val="00366454"/>
    <w:rsid w:val="00367142"/>
    <w:rsid w:val="00367D38"/>
    <w:rsid w:val="003716DD"/>
    <w:rsid w:val="00373737"/>
    <w:rsid w:val="003753A4"/>
    <w:rsid w:val="0037553F"/>
    <w:rsid w:val="003770C3"/>
    <w:rsid w:val="00377592"/>
    <w:rsid w:val="0038379A"/>
    <w:rsid w:val="0038635F"/>
    <w:rsid w:val="00390A2B"/>
    <w:rsid w:val="0039152A"/>
    <w:rsid w:val="00392E8A"/>
    <w:rsid w:val="00393E2C"/>
    <w:rsid w:val="003A03EE"/>
    <w:rsid w:val="003A1417"/>
    <w:rsid w:val="003A3BEB"/>
    <w:rsid w:val="003A3D1B"/>
    <w:rsid w:val="003A43DE"/>
    <w:rsid w:val="003A74FE"/>
    <w:rsid w:val="003B0346"/>
    <w:rsid w:val="003B1F55"/>
    <w:rsid w:val="003B353F"/>
    <w:rsid w:val="003B4E75"/>
    <w:rsid w:val="003B5A01"/>
    <w:rsid w:val="003C031B"/>
    <w:rsid w:val="003C21B7"/>
    <w:rsid w:val="003C5189"/>
    <w:rsid w:val="003D28BD"/>
    <w:rsid w:val="003D3D34"/>
    <w:rsid w:val="003D5CF2"/>
    <w:rsid w:val="003D611D"/>
    <w:rsid w:val="003D7BEC"/>
    <w:rsid w:val="003E0EAE"/>
    <w:rsid w:val="003E159C"/>
    <w:rsid w:val="003E224E"/>
    <w:rsid w:val="003E35CE"/>
    <w:rsid w:val="003E3879"/>
    <w:rsid w:val="003E3899"/>
    <w:rsid w:val="003E519D"/>
    <w:rsid w:val="003F17A0"/>
    <w:rsid w:val="003F2BD9"/>
    <w:rsid w:val="003F32FE"/>
    <w:rsid w:val="003F41E7"/>
    <w:rsid w:val="003F5A94"/>
    <w:rsid w:val="003F64FF"/>
    <w:rsid w:val="003F6D55"/>
    <w:rsid w:val="0040299F"/>
    <w:rsid w:val="004040B3"/>
    <w:rsid w:val="0040479C"/>
    <w:rsid w:val="00404A03"/>
    <w:rsid w:val="00404C0A"/>
    <w:rsid w:val="0041136A"/>
    <w:rsid w:val="00413B7C"/>
    <w:rsid w:val="0041506E"/>
    <w:rsid w:val="0042178D"/>
    <w:rsid w:val="00422F98"/>
    <w:rsid w:val="0042354B"/>
    <w:rsid w:val="004239CC"/>
    <w:rsid w:val="00423FA7"/>
    <w:rsid w:val="004245F2"/>
    <w:rsid w:val="00424899"/>
    <w:rsid w:val="004250C0"/>
    <w:rsid w:val="00425860"/>
    <w:rsid w:val="00425B2C"/>
    <w:rsid w:val="0042627F"/>
    <w:rsid w:val="00426A35"/>
    <w:rsid w:val="00426AB4"/>
    <w:rsid w:val="00430F28"/>
    <w:rsid w:val="004311C0"/>
    <w:rsid w:val="004326E1"/>
    <w:rsid w:val="00433DDE"/>
    <w:rsid w:val="004371D5"/>
    <w:rsid w:val="00440257"/>
    <w:rsid w:val="0044239D"/>
    <w:rsid w:val="0044300C"/>
    <w:rsid w:val="00443CB3"/>
    <w:rsid w:val="00445483"/>
    <w:rsid w:val="00451890"/>
    <w:rsid w:val="00452728"/>
    <w:rsid w:val="00452CAA"/>
    <w:rsid w:val="00454F71"/>
    <w:rsid w:val="00460ABB"/>
    <w:rsid w:val="00460F72"/>
    <w:rsid w:val="00462209"/>
    <w:rsid w:val="00463295"/>
    <w:rsid w:val="004645E6"/>
    <w:rsid w:val="00467F3A"/>
    <w:rsid w:val="00471614"/>
    <w:rsid w:val="00472222"/>
    <w:rsid w:val="00472B0F"/>
    <w:rsid w:val="00472FF9"/>
    <w:rsid w:val="00473276"/>
    <w:rsid w:val="00473BD5"/>
    <w:rsid w:val="004772FC"/>
    <w:rsid w:val="00480F36"/>
    <w:rsid w:val="00482AED"/>
    <w:rsid w:val="00482BCD"/>
    <w:rsid w:val="00486165"/>
    <w:rsid w:val="00487955"/>
    <w:rsid w:val="00487B1F"/>
    <w:rsid w:val="00490292"/>
    <w:rsid w:val="00490F23"/>
    <w:rsid w:val="004916DF"/>
    <w:rsid w:val="00491E30"/>
    <w:rsid w:val="00492622"/>
    <w:rsid w:val="004963C4"/>
    <w:rsid w:val="00497F14"/>
    <w:rsid w:val="004A0171"/>
    <w:rsid w:val="004A12A6"/>
    <w:rsid w:val="004A23B7"/>
    <w:rsid w:val="004A592D"/>
    <w:rsid w:val="004A6FB1"/>
    <w:rsid w:val="004B1445"/>
    <w:rsid w:val="004B3BF4"/>
    <w:rsid w:val="004B5950"/>
    <w:rsid w:val="004B5969"/>
    <w:rsid w:val="004B5EBB"/>
    <w:rsid w:val="004B5EDE"/>
    <w:rsid w:val="004B6FB1"/>
    <w:rsid w:val="004C31FA"/>
    <w:rsid w:val="004C3CC0"/>
    <w:rsid w:val="004C610B"/>
    <w:rsid w:val="004C6FBE"/>
    <w:rsid w:val="004D0F42"/>
    <w:rsid w:val="004D46DD"/>
    <w:rsid w:val="004D6089"/>
    <w:rsid w:val="004D61D0"/>
    <w:rsid w:val="004D6541"/>
    <w:rsid w:val="004E16E1"/>
    <w:rsid w:val="004E2C94"/>
    <w:rsid w:val="004E46D6"/>
    <w:rsid w:val="004E4DBC"/>
    <w:rsid w:val="004E533C"/>
    <w:rsid w:val="004F0CF0"/>
    <w:rsid w:val="004F10E1"/>
    <w:rsid w:val="004F2407"/>
    <w:rsid w:val="004F3048"/>
    <w:rsid w:val="004F336D"/>
    <w:rsid w:val="004F480F"/>
    <w:rsid w:val="00501D3C"/>
    <w:rsid w:val="00505E34"/>
    <w:rsid w:val="00506658"/>
    <w:rsid w:val="00506D81"/>
    <w:rsid w:val="00506DD5"/>
    <w:rsid w:val="00507B96"/>
    <w:rsid w:val="00510DFC"/>
    <w:rsid w:val="0051518B"/>
    <w:rsid w:val="00521B27"/>
    <w:rsid w:val="00522CF9"/>
    <w:rsid w:val="005251F2"/>
    <w:rsid w:val="00531DC0"/>
    <w:rsid w:val="0053241E"/>
    <w:rsid w:val="00532E23"/>
    <w:rsid w:val="005338AC"/>
    <w:rsid w:val="005401E9"/>
    <w:rsid w:val="00540335"/>
    <w:rsid w:val="00541C1E"/>
    <w:rsid w:val="005428E2"/>
    <w:rsid w:val="00542F6A"/>
    <w:rsid w:val="005453EF"/>
    <w:rsid w:val="00546892"/>
    <w:rsid w:val="00554144"/>
    <w:rsid w:val="00554147"/>
    <w:rsid w:val="0055550C"/>
    <w:rsid w:val="00556720"/>
    <w:rsid w:val="005567C1"/>
    <w:rsid w:val="00556A70"/>
    <w:rsid w:val="00557683"/>
    <w:rsid w:val="00557A24"/>
    <w:rsid w:val="00560C9C"/>
    <w:rsid w:val="005616AB"/>
    <w:rsid w:val="00561D04"/>
    <w:rsid w:val="005647AD"/>
    <w:rsid w:val="00566A5D"/>
    <w:rsid w:val="0057106E"/>
    <w:rsid w:val="00572534"/>
    <w:rsid w:val="00573404"/>
    <w:rsid w:val="005755F2"/>
    <w:rsid w:val="00576885"/>
    <w:rsid w:val="00580508"/>
    <w:rsid w:val="005817F5"/>
    <w:rsid w:val="0058216B"/>
    <w:rsid w:val="00582962"/>
    <w:rsid w:val="005858E7"/>
    <w:rsid w:val="00590B02"/>
    <w:rsid w:val="00590FC4"/>
    <w:rsid w:val="00591B8A"/>
    <w:rsid w:val="0059211D"/>
    <w:rsid w:val="005A1267"/>
    <w:rsid w:val="005A16F6"/>
    <w:rsid w:val="005A1F68"/>
    <w:rsid w:val="005A28B0"/>
    <w:rsid w:val="005A29D8"/>
    <w:rsid w:val="005A3EC2"/>
    <w:rsid w:val="005A4CF0"/>
    <w:rsid w:val="005A57C5"/>
    <w:rsid w:val="005A5E82"/>
    <w:rsid w:val="005A6A4F"/>
    <w:rsid w:val="005A7CC9"/>
    <w:rsid w:val="005B0AA6"/>
    <w:rsid w:val="005B12B9"/>
    <w:rsid w:val="005B193F"/>
    <w:rsid w:val="005B1BEB"/>
    <w:rsid w:val="005B2493"/>
    <w:rsid w:val="005B4CF1"/>
    <w:rsid w:val="005C1C46"/>
    <w:rsid w:val="005C1ECF"/>
    <w:rsid w:val="005C24FD"/>
    <w:rsid w:val="005C2B90"/>
    <w:rsid w:val="005C2EB7"/>
    <w:rsid w:val="005C31FD"/>
    <w:rsid w:val="005C4BC1"/>
    <w:rsid w:val="005C6044"/>
    <w:rsid w:val="005C6185"/>
    <w:rsid w:val="005D1D19"/>
    <w:rsid w:val="005D3EAC"/>
    <w:rsid w:val="005D4B38"/>
    <w:rsid w:val="005D5FBD"/>
    <w:rsid w:val="005E11D6"/>
    <w:rsid w:val="005E1240"/>
    <w:rsid w:val="005E13EE"/>
    <w:rsid w:val="005E65D2"/>
    <w:rsid w:val="005F181E"/>
    <w:rsid w:val="005F525C"/>
    <w:rsid w:val="005F69E9"/>
    <w:rsid w:val="005F72DD"/>
    <w:rsid w:val="00602D60"/>
    <w:rsid w:val="00610162"/>
    <w:rsid w:val="006114EE"/>
    <w:rsid w:val="0061152F"/>
    <w:rsid w:val="006136AC"/>
    <w:rsid w:val="00614B9E"/>
    <w:rsid w:val="00620A8B"/>
    <w:rsid w:val="00623370"/>
    <w:rsid w:val="00623A46"/>
    <w:rsid w:val="00626AC4"/>
    <w:rsid w:val="006303BA"/>
    <w:rsid w:val="00630B51"/>
    <w:rsid w:val="00632824"/>
    <w:rsid w:val="00632BFC"/>
    <w:rsid w:val="00632C44"/>
    <w:rsid w:val="00633157"/>
    <w:rsid w:val="0063387C"/>
    <w:rsid w:val="006350A2"/>
    <w:rsid w:val="00635670"/>
    <w:rsid w:val="00635E37"/>
    <w:rsid w:val="0063769F"/>
    <w:rsid w:val="006414A1"/>
    <w:rsid w:val="00641909"/>
    <w:rsid w:val="006422DB"/>
    <w:rsid w:val="0064288A"/>
    <w:rsid w:val="00643E55"/>
    <w:rsid w:val="00645790"/>
    <w:rsid w:val="006463EB"/>
    <w:rsid w:val="00646F95"/>
    <w:rsid w:val="00651393"/>
    <w:rsid w:val="0065151C"/>
    <w:rsid w:val="0065381F"/>
    <w:rsid w:val="00653906"/>
    <w:rsid w:val="006577D4"/>
    <w:rsid w:val="00657C55"/>
    <w:rsid w:val="00660559"/>
    <w:rsid w:val="00663D63"/>
    <w:rsid w:val="0066481D"/>
    <w:rsid w:val="006654FB"/>
    <w:rsid w:val="00665D66"/>
    <w:rsid w:val="006665FF"/>
    <w:rsid w:val="00667387"/>
    <w:rsid w:val="006679DB"/>
    <w:rsid w:val="00667A9F"/>
    <w:rsid w:val="00672633"/>
    <w:rsid w:val="006761E3"/>
    <w:rsid w:val="00677F49"/>
    <w:rsid w:val="0068288B"/>
    <w:rsid w:val="00684CC0"/>
    <w:rsid w:val="006879C4"/>
    <w:rsid w:val="00690F1A"/>
    <w:rsid w:val="0069274C"/>
    <w:rsid w:val="00696738"/>
    <w:rsid w:val="00696960"/>
    <w:rsid w:val="006A08A7"/>
    <w:rsid w:val="006A0DB3"/>
    <w:rsid w:val="006A0F70"/>
    <w:rsid w:val="006A1480"/>
    <w:rsid w:val="006A3694"/>
    <w:rsid w:val="006A43FE"/>
    <w:rsid w:val="006A6D2E"/>
    <w:rsid w:val="006A7B1C"/>
    <w:rsid w:val="006B1BCD"/>
    <w:rsid w:val="006B659E"/>
    <w:rsid w:val="006B66C1"/>
    <w:rsid w:val="006C0897"/>
    <w:rsid w:val="006C1C9F"/>
    <w:rsid w:val="006C1F3B"/>
    <w:rsid w:val="006C643F"/>
    <w:rsid w:val="006D0746"/>
    <w:rsid w:val="006D346E"/>
    <w:rsid w:val="006D4638"/>
    <w:rsid w:val="006D4A2C"/>
    <w:rsid w:val="006D5009"/>
    <w:rsid w:val="006D694F"/>
    <w:rsid w:val="006E0288"/>
    <w:rsid w:val="006E0916"/>
    <w:rsid w:val="006E14C0"/>
    <w:rsid w:val="006E194C"/>
    <w:rsid w:val="006E1F0B"/>
    <w:rsid w:val="006E3663"/>
    <w:rsid w:val="006E543E"/>
    <w:rsid w:val="006F1411"/>
    <w:rsid w:val="006F175B"/>
    <w:rsid w:val="006F4CF3"/>
    <w:rsid w:val="006F527F"/>
    <w:rsid w:val="006F6620"/>
    <w:rsid w:val="006F6923"/>
    <w:rsid w:val="00702075"/>
    <w:rsid w:val="00704630"/>
    <w:rsid w:val="00704B6B"/>
    <w:rsid w:val="0070622A"/>
    <w:rsid w:val="00706325"/>
    <w:rsid w:val="00706D10"/>
    <w:rsid w:val="00710AFB"/>
    <w:rsid w:val="00711A7C"/>
    <w:rsid w:val="00711D53"/>
    <w:rsid w:val="00712D08"/>
    <w:rsid w:val="00715A25"/>
    <w:rsid w:val="00720D87"/>
    <w:rsid w:val="00720E77"/>
    <w:rsid w:val="00721182"/>
    <w:rsid w:val="00721D53"/>
    <w:rsid w:val="00721F79"/>
    <w:rsid w:val="00722094"/>
    <w:rsid w:val="00722860"/>
    <w:rsid w:val="00724DC7"/>
    <w:rsid w:val="007250E4"/>
    <w:rsid w:val="00726625"/>
    <w:rsid w:val="0072703E"/>
    <w:rsid w:val="007271D1"/>
    <w:rsid w:val="00733E1B"/>
    <w:rsid w:val="00735164"/>
    <w:rsid w:val="007354AC"/>
    <w:rsid w:val="007362AB"/>
    <w:rsid w:val="00736EE0"/>
    <w:rsid w:val="007377B8"/>
    <w:rsid w:val="007422BB"/>
    <w:rsid w:val="00742362"/>
    <w:rsid w:val="00743F5A"/>
    <w:rsid w:val="00743FD9"/>
    <w:rsid w:val="0075033F"/>
    <w:rsid w:val="007508C4"/>
    <w:rsid w:val="0075114E"/>
    <w:rsid w:val="0075197F"/>
    <w:rsid w:val="007519E4"/>
    <w:rsid w:val="00752119"/>
    <w:rsid w:val="00752EBB"/>
    <w:rsid w:val="007553A5"/>
    <w:rsid w:val="00755D9D"/>
    <w:rsid w:val="00760477"/>
    <w:rsid w:val="007605A2"/>
    <w:rsid w:val="007609FD"/>
    <w:rsid w:val="00760AA1"/>
    <w:rsid w:val="00763EC7"/>
    <w:rsid w:val="007645B3"/>
    <w:rsid w:val="00765036"/>
    <w:rsid w:val="0076662C"/>
    <w:rsid w:val="00770D7A"/>
    <w:rsid w:val="00771953"/>
    <w:rsid w:val="007825FD"/>
    <w:rsid w:val="0078417C"/>
    <w:rsid w:val="00784843"/>
    <w:rsid w:val="00786FCC"/>
    <w:rsid w:val="007907D7"/>
    <w:rsid w:val="0079292C"/>
    <w:rsid w:val="00792C97"/>
    <w:rsid w:val="007942C0"/>
    <w:rsid w:val="007951ED"/>
    <w:rsid w:val="00795668"/>
    <w:rsid w:val="007A402E"/>
    <w:rsid w:val="007A48BE"/>
    <w:rsid w:val="007A533D"/>
    <w:rsid w:val="007A7AFA"/>
    <w:rsid w:val="007A7CBF"/>
    <w:rsid w:val="007B062F"/>
    <w:rsid w:val="007B33F3"/>
    <w:rsid w:val="007B3CEA"/>
    <w:rsid w:val="007C03E0"/>
    <w:rsid w:val="007C11BF"/>
    <w:rsid w:val="007C27DE"/>
    <w:rsid w:val="007C3B1A"/>
    <w:rsid w:val="007C41CD"/>
    <w:rsid w:val="007C5BE1"/>
    <w:rsid w:val="007C72EA"/>
    <w:rsid w:val="007D32C5"/>
    <w:rsid w:val="007D4D34"/>
    <w:rsid w:val="007D56BF"/>
    <w:rsid w:val="007D7C00"/>
    <w:rsid w:val="007E1BA9"/>
    <w:rsid w:val="007E306D"/>
    <w:rsid w:val="007E4646"/>
    <w:rsid w:val="007E5FA5"/>
    <w:rsid w:val="007E60E6"/>
    <w:rsid w:val="007E6198"/>
    <w:rsid w:val="007E6833"/>
    <w:rsid w:val="007E7787"/>
    <w:rsid w:val="007F02C3"/>
    <w:rsid w:val="007F0A1F"/>
    <w:rsid w:val="007F3C15"/>
    <w:rsid w:val="007F3D00"/>
    <w:rsid w:val="007F40AC"/>
    <w:rsid w:val="008003B5"/>
    <w:rsid w:val="00801069"/>
    <w:rsid w:val="00801E84"/>
    <w:rsid w:val="00802577"/>
    <w:rsid w:val="00802B20"/>
    <w:rsid w:val="00803362"/>
    <w:rsid w:val="00803FD2"/>
    <w:rsid w:val="00805689"/>
    <w:rsid w:val="0080641C"/>
    <w:rsid w:val="0081271F"/>
    <w:rsid w:val="0081714C"/>
    <w:rsid w:val="00817A7C"/>
    <w:rsid w:val="0082110A"/>
    <w:rsid w:val="00821468"/>
    <w:rsid w:val="0082470B"/>
    <w:rsid w:val="00824EAB"/>
    <w:rsid w:val="00825C38"/>
    <w:rsid w:val="00826181"/>
    <w:rsid w:val="00826440"/>
    <w:rsid w:val="00826EE4"/>
    <w:rsid w:val="00832394"/>
    <w:rsid w:val="00832599"/>
    <w:rsid w:val="00832FE2"/>
    <w:rsid w:val="00835E9E"/>
    <w:rsid w:val="00836EDD"/>
    <w:rsid w:val="00840762"/>
    <w:rsid w:val="008412F8"/>
    <w:rsid w:val="008417D8"/>
    <w:rsid w:val="0084573B"/>
    <w:rsid w:val="00847446"/>
    <w:rsid w:val="00857BB3"/>
    <w:rsid w:val="00863DD1"/>
    <w:rsid w:val="00865040"/>
    <w:rsid w:val="00865545"/>
    <w:rsid w:val="00865DA7"/>
    <w:rsid w:val="00871073"/>
    <w:rsid w:val="00871FA4"/>
    <w:rsid w:val="00872EA3"/>
    <w:rsid w:val="00873535"/>
    <w:rsid w:val="0087417A"/>
    <w:rsid w:val="00874874"/>
    <w:rsid w:val="00877293"/>
    <w:rsid w:val="00877EFB"/>
    <w:rsid w:val="00880904"/>
    <w:rsid w:val="008812C4"/>
    <w:rsid w:val="00883529"/>
    <w:rsid w:val="0088418A"/>
    <w:rsid w:val="00890767"/>
    <w:rsid w:val="00890864"/>
    <w:rsid w:val="00891FC6"/>
    <w:rsid w:val="00893064"/>
    <w:rsid w:val="00896953"/>
    <w:rsid w:val="00896E96"/>
    <w:rsid w:val="008A04E1"/>
    <w:rsid w:val="008A0892"/>
    <w:rsid w:val="008A0D20"/>
    <w:rsid w:val="008A25BE"/>
    <w:rsid w:val="008A3455"/>
    <w:rsid w:val="008A75EC"/>
    <w:rsid w:val="008A7F61"/>
    <w:rsid w:val="008B2FA5"/>
    <w:rsid w:val="008B3612"/>
    <w:rsid w:val="008B3A7E"/>
    <w:rsid w:val="008B49D8"/>
    <w:rsid w:val="008B5AA6"/>
    <w:rsid w:val="008B654D"/>
    <w:rsid w:val="008B69C2"/>
    <w:rsid w:val="008C0762"/>
    <w:rsid w:val="008C138B"/>
    <w:rsid w:val="008C1E09"/>
    <w:rsid w:val="008C3A28"/>
    <w:rsid w:val="008C466C"/>
    <w:rsid w:val="008C58C6"/>
    <w:rsid w:val="008C697D"/>
    <w:rsid w:val="008C76CF"/>
    <w:rsid w:val="008D0043"/>
    <w:rsid w:val="008D1DF5"/>
    <w:rsid w:val="008D2DC0"/>
    <w:rsid w:val="008D34C9"/>
    <w:rsid w:val="008D3E0B"/>
    <w:rsid w:val="008D54C6"/>
    <w:rsid w:val="008E06F0"/>
    <w:rsid w:val="008E3B5E"/>
    <w:rsid w:val="008E3BE6"/>
    <w:rsid w:val="008E45B9"/>
    <w:rsid w:val="008E4F11"/>
    <w:rsid w:val="008E503B"/>
    <w:rsid w:val="008E6806"/>
    <w:rsid w:val="008F0E05"/>
    <w:rsid w:val="008F1FAF"/>
    <w:rsid w:val="008F287E"/>
    <w:rsid w:val="008F2B83"/>
    <w:rsid w:val="008F3CD4"/>
    <w:rsid w:val="008F3DF8"/>
    <w:rsid w:val="008F551A"/>
    <w:rsid w:val="008F7AAA"/>
    <w:rsid w:val="00901E05"/>
    <w:rsid w:val="009020CE"/>
    <w:rsid w:val="009026F6"/>
    <w:rsid w:val="00902EB0"/>
    <w:rsid w:val="00903386"/>
    <w:rsid w:val="00906E4B"/>
    <w:rsid w:val="009077A3"/>
    <w:rsid w:val="009118FC"/>
    <w:rsid w:val="009135D0"/>
    <w:rsid w:val="0091460E"/>
    <w:rsid w:val="0091505C"/>
    <w:rsid w:val="009155C7"/>
    <w:rsid w:val="00915890"/>
    <w:rsid w:val="009160F1"/>
    <w:rsid w:val="009163F5"/>
    <w:rsid w:val="0091670F"/>
    <w:rsid w:val="00916A45"/>
    <w:rsid w:val="00916CB6"/>
    <w:rsid w:val="00916D8F"/>
    <w:rsid w:val="009218E3"/>
    <w:rsid w:val="00927DF4"/>
    <w:rsid w:val="00930EBA"/>
    <w:rsid w:val="00931BAF"/>
    <w:rsid w:val="00933396"/>
    <w:rsid w:val="00934DC5"/>
    <w:rsid w:val="00935988"/>
    <w:rsid w:val="0093687D"/>
    <w:rsid w:val="00936C98"/>
    <w:rsid w:val="00941855"/>
    <w:rsid w:val="00942384"/>
    <w:rsid w:val="009423F7"/>
    <w:rsid w:val="00942818"/>
    <w:rsid w:val="00942A10"/>
    <w:rsid w:val="00943A7D"/>
    <w:rsid w:val="00944825"/>
    <w:rsid w:val="00946980"/>
    <w:rsid w:val="00950283"/>
    <w:rsid w:val="00951EF4"/>
    <w:rsid w:val="00952170"/>
    <w:rsid w:val="00952413"/>
    <w:rsid w:val="00952B0C"/>
    <w:rsid w:val="00953B0A"/>
    <w:rsid w:val="009541FB"/>
    <w:rsid w:val="009544BA"/>
    <w:rsid w:val="00955552"/>
    <w:rsid w:val="009559F9"/>
    <w:rsid w:val="009566B9"/>
    <w:rsid w:val="0095673D"/>
    <w:rsid w:val="009568F7"/>
    <w:rsid w:val="00956AFA"/>
    <w:rsid w:val="00957164"/>
    <w:rsid w:val="00957B9B"/>
    <w:rsid w:val="0096140C"/>
    <w:rsid w:val="00961A67"/>
    <w:rsid w:val="00965BF1"/>
    <w:rsid w:val="009668A9"/>
    <w:rsid w:val="00966B24"/>
    <w:rsid w:val="00967A07"/>
    <w:rsid w:val="009714D3"/>
    <w:rsid w:val="00974260"/>
    <w:rsid w:val="0097617C"/>
    <w:rsid w:val="009769B9"/>
    <w:rsid w:val="009809D5"/>
    <w:rsid w:val="00981F1C"/>
    <w:rsid w:val="009822EF"/>
    <w:rsid w:val="00983B15"/>
    <w:rsid w:val="00984322"/>
    <w:rsid w:val="00987CF1"/>
    <w:rsid w:val="00993766"/>
    <w:rsid w:val="009945AE"/>
    <w:rsid w:val="00996F46"/>
    <w:rsid w:val="00997A3D"/>
    <w:rsid w:val="009A3165"/>
    <w:rsid w:val="009A3D71"/>
    <w:rsid w:val="009A6ABC"/>
    <w:rsid w:val="009A6EAF"/>
    <w:rsid w:val="009A779B"/>
    <w:rsid w:val="009B1D55"/>
    <w:rsid w:val="009B241E"/>
    <w:rsid w:val="009B478C"/>
    <w:rsid w:val="009B5A61"/>
    <w:rsid w:val="009B7AED"/>
    <w:rsid w:val="009C01AA"/>
    <w:rsid w:val="009C31D0"/>
    <w:rsid w:val="009C403F"/>
    <w:rsid w:val="009C49FD"/>
    <w:rsid w:val="009C659C"/>
    <w:rsid w:val="009C6AF5"/>
    <w:rsid w:val="009D1089"/>
    <w:rsid w:val="009D1B4C"/>
    <w:rsid w:val="009D2958"/>
    <w:rsid w:val="009D32B5"/>
    <w:rsid w:val="009D40E9"/>
    <w:rsid w:val="009D44B9"/>
    <w:rsid w:val="009D509A"/>
    <w:rsid w:val="009D5738"/>
    <w:rsid w:val="009D7902"/>
    <w:rsid w:val="009E1584"/>
    <w:rsid w:val="009E15AC"/>
    <w:rsid w:val="009E265F"/>
    <w:rsid w:val="009E2C35"/>
    <w:rsid w:val="009E5AEE"/>
    <w:rsid w:val="009F19F8"/>
    <w:rsid w:val="009F37C6"/>
    <w:rsid w:val="009F5267"/>
    <w:rsid w:val="00A009A0"/>
    <w:rsid w:val="00A02B1D"/>
    <w:rsid w:val="00A02CBC"/>
    <w:rsid w:val="00A047A9"/>
    <w:rsid w:val="00A05963"/>
    <w:rsid w:val="00A0699A"/>
    <w:rsid w:val="00A077F1"/>
    <w:rsid w:val="00A07CC8"/>
    <w:rsid w:val="00A11049"/>
    <w:rsid w:val="00A12789"/>
    <w:rsid w:val="00A16299"/>
    <w:rsid w:val="00A2245B"/>
    <w:rsid w:val="00A2267C"/>
    <w:rsid w:val="00A23307"/>
    <w:rsid w:val="00A254F2"/>
    <w:rsid w:val="00A26024"/>
    <w:rsid w:val="00A27240"/>
    <w:rsid w:val="00A3159D"/>
    <w:rsid w:val="00A31B83"/>
    <w:rsid w:val="00A32B7B"/>
    <w:rsid w:val="00A33527"/>
    <w:rsid w:val="00A350C0"/>
    <w:rsid w:val="00A35368"/>
    <w:rsid w:val="00A35864"/>
    <w:rsid w:val="00A367FA"/>
    <w:rsid w:val="00A4101D"/>
    <w:rsid w:val="00A43597"/>
    <w:rsid w:val="00A43EA8"/>
    <w:rsid w:val="00A44CB8"/>
    <w:rsid w:val="00A45B69"/>
    <w:rsid w:val="00A51439"/>
    <w:rsid w:val="00A52A6D"/>
    <w:rsid w:val="00A606D7"/>
    <w:rsid w:val="00A60762"/>
    <w:rsid w:val="00A62975"/>
    <w:rsid w:val="00A62C3C"/>
    <w:rsid w:val="00A63B56"/>
    <w:rsid w:val="00A65025"/>
    <w:rsid w:val="00A65110"/>
    <w:rsid w:val="00A6527E"/>
    <w:rsid w:val="00A657DC"/>
    <w:rsid w:val="00A65C87"/>
    <w:rsid w:val="00A6654D"/>
    <w:rsid w:val="00A67267"/>
    <w:rsid w:val="00A7267A"/>
    <w:rsid w:val="00A72FAF"/>
    <w:rsid w:val="00A769F8"/>
    <w:rsid w:val="00A80132"/>
    <w:rsid w:val="00A81D93"/>
    <w:rsid w:val="00A82143"/>
    <w:rsid w:val="00A83252"/>
    <w:rsid w:val="00A83DAE"/>
    <w:rsid w:val="00A85677"/>
    <w:rsid w:val="00A86C74"/>
    <w:rsid w:val="00A9128B"/>
    <w:rsid w:val="00A94F25"/>
    <w:rsid w:val="00A9630E"/>
    <w:rsid w:val="00AA14D8"/>
    <w:rsid w:val="00AA24F2"/>
    <w:rsid w:val="00AA4AE4"/>
    <w:rsid w:val="00AA4AF2"/>
    <w:rsid w:val="00AA7A97"/>
    <w:rsid w:val="00AB38CA"/>
    <w:rsid w:val="00AB4B61"/>
    <w:rsid w:val="00AB5071"/>
    <w:rsid w:val="00AB56CD"/>
    <w:rsid w:val="00AC066D"/>
    <w:rsid w:val="00AC1959"/>
    <w:rsid w:val="00AC249F"/>
    <w:rsid w:val="00AD0697"/>
    <w:rsid w:val="00AD2C67"/>
    <w:rsid w:val="00AD2FFD"/>
    <w:rsid w:val="00AD3405"/>
    <w:rsid w:val="00AD4566"/>
    <w:rsid w:val="00AD4629"/>
    <w:rsid w:val="00AD567A"/>
    <w:rsid w:val="00AD61E3"/>
    <w:rsid w:val="00AD7007"/>
    <w:rsid w:val="00AD7D01"/>
    <w:rsid w:val="00AE427A"/>
    <w:rsid w:val="00AE5354"/>
    <w:rsid w:val="00AE6813"/>
    <w:rsid w:val="00AF1885"/>
    <w:rsid w:val="00AF1D99"/>
    <w:rsid w:val="00AF3EB6"/>
    <w:rsid w:val="00B00150"/>
    <w:rsid w:val="00B033DE"/>
    <w:rsid w:val="00B05111"/>
    <w:rsid w:val="00B05E3E"/>
    <w:rsid w:val="00B10178"/>
    <w:rsid w:val="00B109ED"/>
    <w:rsid w:val="00B10D31"/>
    <w:rsid w:val="00B10DDC"/>
    <w:rsid w:val="00B112AB"/>
    <w:rsid w:val="00B14494"/>
    <w:rsid w:val="00B24C33"/>
    <w:rsid w:val="00B3008E"/>
    <w:rsid w:val="00B318AC"/>
    <w:rsid w:val="00B32FE8"/>
    <w:rsid w:val="00B34536"/>
    <w:rsid w:val="00B3475A"/>
    <w:rsid w:val="00B34FBC"/>
    <w:rsid w:val="00B3679A"/>
    <w:rsid w:val="00B3797B"/>
    <w:rsid w:val="00B37A98"/>
    <w:rsid w:val="00B45DC7"/>
    <w:rsid w:val="00B4605C"/>
    <w:rsid w:val="00B5285A"/>
    <w:rsid w:val="00B53B94"/>
    <w:rsid w:val="00B551AA"/>
    <w:rsid w:val="00B5595A"/>
    <w:rsid w:val="00B61DF1"/>
    <w:rsid w:val="00B62998"/>
    <w:rsid w:val="00B62D59"/>
    <w:rsid w:val="00B6342C"/>
    <w:rsid w:val="00B67FD7"/>
    <w:rsid w:val="00B7055A"/>
    <w:rsid w:val="00B717BB"/>
    <w:rsid w:val="00B72D53"/>
    <w:rsid w:val="00B765AC"/>
    <w:rsid w:val="00B80C6E"/>
    <w:rsid w:val="00B80D3B"/>
    <w:rsid w:val="00B82DDE"/>
    <w:rsid w:val="00B833C5"/>
    <w:rsid w:val="00B85FC1"/>
    <w:rsid w:val="00B86173"/>
    <w:rsid w:val="00B93573"/>
    <w:rsid w:val="00BA0441"/>
    <w:rsid w:val="00BA67C9"/>
    <w:rsid w:val="00BA694B"/>
    <w:rsid w:val="00BA6AD8"/>
    <w:rsid w:val="00BB2582"/>
    <w:rsid w:val="00BB38B0"/>
    <w:rsid w:val="00BB3C29"/>
    <w:rsid w:val="00BB6741"/>
    <w:rsid w:val="00BB7265"/>
    <w:rsid w:val="00BC0147"/>
    <w:rsid w:val="00BC12FE"/>
    <w:rsid w:val="00BC14E7"/>
    <w:rsid w:val="00BC1A03"/>
    <w:rsid w:val="00BC43B0"/>
    <w:rsid w:val="00BC4EF7"/>
    <w:rsid w:val="00BD0FD4"/>
    <w:rsid w:val="00BD21D7"/>
    <w:rsid w:val="00BD2E1D"/>
    <w:rsid w:val="00BD3ED8"/>
    <w:rsid w:val="00BD46E6"/>
    <w:rsid w:val="00BD6244"/>
    <w:rsid w:val="00BD69D4"/>
    <w:rsid w:val="00BE02A3"/>
    <w:rsid w:val="00BE1A72"/>
    <w:rsid w:val="00BE1E42"/>
    <w:rsid w:val="00BE55E9"/>
    <w:rsid w:val="00BE5FCF"/>
    <w:rsid w:val="00BE66DF"/>
    <w:rsid w:val="00BE673F"/>
    <w:rsid w:val="00BE7931"/>
    <w:rsid w:val="00BE7A1C"/>
    <w:rsid w:val="00BF0151"/>
    <w:rsid w:val="00BF0D73"/>
    <w:rsid w:val="00BF134C"/>
    <w:rsid w:val="00BF16C6"/>
    <w:rsid w:val="00BF17C2"/>
    <w:rsid w:val="00BF55AB"/>
    <w:rsid w:val="00BF67ED"/>
    <w:rsid w:val="00BF7C53"/>
    <w:rsid w:val="00C001B4"/>
    <w:rsid w:val="00C0023D"/>
    <w:rsid w:val="00C01D08"/>
    <w:rsid w:val="00C02824"/>
    <w:rsid w:val="00C0431E"/>
    <w:rsid w:val="00C06810"/>
    <w:rsid w:val="00C06867"/>
    <w:rsid w:val="00C06F8D"/>
    <w:rsid w:val="00C12192"/>
    <w:rsid w:val="00C12A01"/>
    <w:rsid w:val="00C133BA"/>
    <w:rsid w:val="00C16031"/>
    <w:rsid w:val="00C171F0"/>
    <w:rsid w:val="00C2029E"/>
    <w:rsid w:val="00C20889"/>
    <w:rsid w:val="00C216FF"/>
    <w:rsid w:val="00C22251"/>
    <w:rsid w:val="00C23251"/>
    <w:rsid w:val="00C250C3"/>
    <w:rsid w:val="00C26261"/>
    <w:rsid w:val="00C31132"/>
    <w:rsid w:val="00C31568"/>
    <w:rsid w:val="00C31930"/>
    <w:rsid w:val="00C3293D"/>
    <w:rsid w:val="00C36565"/>
    <w:rsid w:val="00C36A0B"/>
    <w:rsid w:val="00C401AD"/>
    <w:rsid w:val="00C43BBE"/>
    <w:rsid w:val="00C44184"/>
    <w:rsid w:val="00C4419E"/>
    <w:rsid w:val="00C45E9D"/>
    <w:rsid w:val="00C472B9"/>
    <w:rsid w:val="00C47DD6"/>
    <w:rsid w:val="00C54BB0"/>
    <w:rsid w:val="00C572A7"/>
    <w:rsid w:val="00C60D5B"/>
    <w:rsid w:val="00C63F66"/>
    <w:rsid w:val="00C66454"/>
    <w:rsid w:val="00C70BF5"/>
    <w:rsid w:val="00C73022"/>
    <w:rsid w:val="00C746E0"/>
    <w:rsid w:val="00C74EE7"/>
    <w:rsid w:val="00C752E5"/>
    <w:rsid w:val="00C7538C"/>
    <w:rsid w:val="00C75DDF"/>
    <w:rsid w:val="00C7692B"/>
    <w:rsid w:val="00C81CF2"/>
    <w:rsid w:val="00C86BD3"/>
    <w:rsid w:val="00C909E6"/>
    <w:rsid w:val="00C91CE3"/>
    <w:rsid w:val="00C92104"/>
    <w:rsid w:val="00C93198"/>
    <w:rsid w:val="00C93A42"/>
    <w:rsid w:val="00C93B5D"/>
    <w:rsid w:val="00C96C61"/>
    <w:rsid w:val="00CA14DD"/>
    <w:rsid w:val="00CA1E17"/>
    <w:rsid w:val="00CA2588"/>
    <w:rsid w:val="00CA42C1"/>
    <w:rsid w:val="00CA64A0"/>
    <w:rsid w:val="00CA7140"/>
    <w:rsid w:val="00CA7D87"/>
    <w:rsid w:val="00CB177B"/>
    <w:rsid w:val="00CB2B62"/>
    <w:rsid w:val="00CB371E"/>
    <w:rsid w:val="00CB3DB5"/>
    <w:rsid w:val="00CB443C"/>
    <w:rsid w:val="00CC4617"/>
    <w:rsid w:val="00CC5BAD"/>
    <w:rsid w:val="00CC72C1"/>
    <w:rsid w:val="00CD01AF"/>
    <w:rsid w:val="00CD0710"/>
    <w:rsid w:val="00CD5205"/>
    <w:rsid w:val="00CD5BF2"/>
    <w:rsid w:val="00CE017B"/>
    <w:rsid w:val="00CE04C6"/>
    <w:rsid w:val="00CE3DC7"/>
    <w:rsid w:val="00CE559F"/>
    <w:rsid w:val="00CE6ADC"/>
    <w:rsid w:val="00CE731E"/>
    <w:rsid w:val="00CF167C"/>
    <w:rsid w:val="00CF1E18"/>
    <w:rsid w:val="00CF42B8"/>
    <w:rsid w:val="00CF5C96"/>
    <w:rsid w:val="00D00D18"/>
    <w:rsid w:val="00D0189E"/>
    <w:rsid w:val="00D03303"/>
    <w:rsid w:val="00D0476A"/>
    <w:rsid w:val="00D0619A"/>
    <w:rsid w:val="00D067FD"/>
    <w:rsid w:val="00D1004A"/>
    <w:rsid w:val="00D10B67"/>
    <w:rsid w:val="00D12FDB"/>
    <w:rsid w:val="00D13A04"/>
    <w:rsid w:val="00D13FCB"/>
    <w:rsid w:val="00D150CA"/>
    <w:rsid w:val="00D1568F"/>
    <w:rsid w:val="00D15927"/>
    <w:rsid w:val="00D202EB"/>
    <w:rsid w:val="00D21263"/>
    <w:rsid w:val="00D21A49"/>
    <w:rsid w:val="00D240EC"/>
    <w:rsid w:val="00D24173"/>
    <w:rsid w:val="00D263F1"/>
    <w:rsid w:val="00D2730F"/>
    <w:rsid w:val="00D2759D"/>
    <w:rsid w:val="00D27911"/>
    <w:rsid w:val="00D30140"/>
    <w:rsid w:val="00D30284"/>
    <w:rsid w:val="00D31E53"/>
    <w:rsid w:val="00D337C2"/>
    <w:rsid w:val="00D33D7B"/>
    <w:rsid w:val="00D34459"/>
    <w:rsid w:val="00D34F18"/>
    <w:rsid w:val="00D35A29"/>
    <w:rsid w:val="00D40CAA"/>
    <w:rsid w:val="00D43724"/>
    <w:rsid w:val="00D440A6"/>
    <w:rsid w:val="00D442B0"/>
    <w:rsid w:val="00D445F6"/>
    <w:rsid w:val="00D45A6C"/>
    <w:rsid w:val="00D46158"/>
    <w:rsid w:val="00D471A1"/>
    <w:rsid w:val="00D52DC2"/>
    <w:rsid w:val="00D534B8"/>
    <w:rsid w:val="00D54B33"/>
    <w:rsid w:val="00D54E73"/>
    <w:rsid w:val="00D55058"/>
    <w:rsid w:val="00D574BA"/>
    <w:rsid w:val="00D57FA3"/>
    <w:rsid w:val="00D605B3"/>
    <w:rsid w:val="00D64829"/>
    <w:rsid w:val="00D65B28"/>
    <w:rsid w:val="00D67FC7"/>
    <w:rsid w:val="00D711B0"/>
    <w:rsid w:val="00D73B54"/>
    <w:rsid w:val="00D73CBB"/>
    <w:rsid w:val="00D74EA8"/>
    <w:rsid w:val="00D75B52"/>
    <w:rsid w:val="00D8376F"/>
    <w:rsid w:val="00D839BF"/>
    <w:rsid w:val="00D84D3F"/>
    <w:rsid w:val="00D91928"/>
    <w:rsid w:val="00D92F54"/>
    <w:rsid w:val="00D93A84"/>
    <w:rsid w:val="00DA0049"/>
    <w:rsid w:val="00DA2147"/>
    <w:rsid w:val="00DA23D5"/>
    <w:rsid w:val="00DA249A"/>
    <w:rsid w:val="00DA284C"/>
    <w:rsid w:val="00DA2C64"/>
    <w:rsid w:val="00DA45E8"/>
    <w:rsid w:val="00DA7C3F"/>
    <w:rsid w:val="00DA7F54"/>
    <w:rsid w:val="00DB00B2"/>
    <w:rsid w:val="00DB22BF"/>
    <w:rsid w:val="00DB5300"/>
    <w:rsid w:val="00DB5C66"/>
    <w:rsid w:val="00DB6004"/>
    <w:rsid w:val="00DB6C36"/>
    <w:rsid w:val="00DC1CA7"/>
    <w:rsid w:val="00DC20AB"/>
    <w:rsid w:val="00DC3958"/>
    <w:rsid w:val="00DC3DC6"/>
    <w:rsid w:val="00DC6615"/>
    <w:rsid w:val="00DD0026"/>
    <w:rsid w:val="00DD012F"/>
    <w:rsid w:val="00DD166C"/>
    <w:rsid w:val="00DD2975"/>
    <w:rsid w:val="00DD3EA8"/>
    <w:rsid w:val="00DD729F"/>
    <w:rsid w:val="00DD7735"/>
    <w:rsid w:val="00DD7CFB"/>
    <w:rsid w:val="00DE028E"/>
    <w:rsid w:val="00DE23EE"/>
    <w:rsid w:val="00DE4BB9"/>
    <w:rsid w:val="00DF02C8"/>
    <w:rsid w:val="00DF446C"/>
    <w:rsid w:val="00DF55FB"/>
    <w:rsid w:val="00DF5AF1"/>
    <w:rsid w:val="00E01FA6"/>
    <w:rsid w:val="00E02115"/>
    <w:rsid w:val="00E02774"/>
    <w:rsid w:val="00E04730"/>
    <w:rsid w:val="00E122E2"/>
    <w:rsid w:val="00E135CE"/>
    <w:rsid w:val="00E13DBB"/>
    <w:rsid w:val="00E14638"/>
    <w:rsid w:val="00E149C0"/>
    <w:rsid w:val="00E16D9A"/>
    <w:rsid w:val="00E17132"/>
    <w:rsid w:val="00E208EA"/>
    <w:rsid w:val="00E230F8"/>
    <w:rsid w:val="00E2381D"/>
    <w:rsid w:val="00E2518A"/>
    <w:rsid w:val="00E25848"/>
    <w:rsid w:val="00E270D3"/>
    <w:rsid w:val="00E3101B"/>
    <w:rsid w:val="00E31BD0"/>
    <w:rsid w:val="00E31EA0"/>
    <w:rsid w:val="00E348D6"/>
    <w:rsid w:val="00E36277"/>
    <w:rsid w:val="00E366BD"/>
    <w:rsid w:val="00E37B7F"/>
    <w:rsid w:val="00E42BF5"/>
    <w:rsid w:val="00E4382B"/>
    <w:rsid w:val="00E43BBF"/>
    <w:rsid w:val="00E47DF5"/>
    <w:rsid w:val="00E506C4"/>
    <w:rsid w:val="00E51493"/>
    <w:rsid w:val="00E5470E"/>
    <w:rsid w:val="00E55618"/>
    <w:rsid w:val="00E57B12"/>
    <w:rsid w:val="00E6035B"/>
    <w:rsid w:val="00E605F3"/>
    <w:rsid w:val="00E60933"/>
    <w:rsid w:val="00E62130"/>
    <w:rsid w:val="00E64095"/>
    <w:rsid w:val="00E65A1E"/>
    <w:rsid w:val="00E71D3F"/>
    <w:rsid w:val="00E72FD0"/>
    <w:rsid w:val="00E7636F"/>
    <w:rsid w:val="00E77D35"/>
    <w:rsid w:val="00E8233E"/>
    <w:rsid w:val="00E869CB"/>
    <w:rsid w:val="00E870DC"/>
    <w:rsid w:val="00E87DBB"/>
    <w:rsid w:val="00E9227B"/>
    <w:rsid w:val="00E92B9E"/>
    <w:rsid w:val="00E93454"/>
    <w:rsid w:val="00E9460B"/>
    <w:rsid w:val="00E949B2"/>
    <w:rsid w:val="00E94C47"/>
    <w:rsid w:val="00E96D97"/>
    <w:rsid w:val="00E97DEC"/>
    <w:rsid w:val="00EA0CAB"/>
    <w:rsid w:val="00EA547B"/>
    <w:rsid w:val="00EB2EAB"/>
    <w:rsid w:val="00EB3318"/>
    <w:rsid w:val="00EB4963"/>
    <w:rsid w:val="00EB5DC1"/>
    <w:rsid w:val="00EC01B7"/>
    <w:rsid w:val="00EC0741"/>
    <w:rsid w:val="00EC16AB"/>
    <w:rsid w:val="00EC1846"/>
    <w:rsid w:val="00EC278B"/>
    <w:rsid w:val="00EC3734"/>
    <w:rsid w:val="00EC37FF"/>
    <w:rsid w:val="00EC5666"/>
    <w:rsid w:val="00EC6479"/>
    <w:rsid w:val="00EC72F0"/>
    <w:rsid w:val="00EC73D3"/>
    <w:rsid w:val="00ED17F1"/>
    <w:rsid w:val="00ED26DA"/>
    <w:rsid w:val="00ED3EC6"/>
    <w:rsid w:val="00ED62E8"/>
    <w:rsid w:val="00ED704B"/>
    <w:rsid w:val="00EE6B1C"/>
    <w:rsid w:val="00EE760B"/>
    <w:rsid w:val="00EF05C9"/>
    <w:rsid w:val="00EF159E"/>
    <w:rsid w:val="00EF289D"/>
    <w:rsid w:val="00EF2B46"/>
    <w:rsid w:val="00EF2EE3"/>
    <w:rsid w:val="00EF32EE"/>
    <w:rsid w:val="00EF3DF9"/>
    <w:rsid w:val="00EF4979"/>
    <w:rsid w:val="00EF66BF"/>
    <w:rsid w:val="00F00B54"/>
    <w:rsid w:val="00F02DD3"/>
    <w:rsid w:val="00F036A5"/>
    <w:rsid w:val="00F048B9"/>
    <w:rsid w:val="00F066D5"/>
    <w:rsid w:val="00F10932"/>
    <w:rsid w:val="00F109B6"/>
    <w:rsid w:val="00F11AE9"/>
    <w:rsid w:val="00F1239C"/>
    <w:rsid w:val="00F123EF"/>
    <w:rsid w:val="00F16A97"/>
    <w:rsid w:val="00F206E7"/>
    <w:rsid w:val="00F20EEC"/>
    <w:rsid w:val="00F21A36"/>
    <w:rsid w:val="00F23CE5"/>
    <w:rsid w:val="00F2580F"/>
    <w:rsid w:val="00F30608"/>
    <w:rsid w:val="00F3340D"/>
    <w:rsid w:val="00F3548A"/>
    <w:rsid w:val="00F357C2"/>
    <w:rsid w:val="00F36E63"/>
    <w:rsid w:val="00F37993"/>
    <w:rsid w:val="00F406EA"/>
    <w:rsid w:val="00F4155E"/>
    <w:rsid w:val="00F41AD2"/>
    <w:rsid w:val="00F41C46"/>
    <w:rsid w:val="00F42E69"/>
    <w:rsid w:val="00F42FCA"/>
    <w:rsid w:val="00F4311A"/>
    <w:rsid w:val="00F43642"/>
    <w:rsid w:val="00F43988"/>
    <w:rsid w:val="00F43E07"/>
    <w:rsid w:val="00F44131"/>
    <w:rsid w:val="00F4445A"/>
    <w:rsid w:val="00F44676"/>
    <w:rsid w:val="00F463F4"/>
    <w:rsid w:val="00F4791D"/>
    <w:rsid w:val="00F53D29"/>
    <w:rsid w:val="00F54DCC"/>
    <w:rsid w:val="00F57FAC"/>
    <w:rsid w:val="00F61494"/>
    <w:rsid w:val="00F61B9E"/>
    <w:rsid w:val="00F63B6E"/>
    <w:rsid w:val="00F645BB"/>
    <w:rsid w:val="00F67C65"/>
    <w:rsid w:val="00F70C8B"/>
    <w:rsid w:val="00F70CF4"/>
    <w:rsid w:val="00F72781"/>
    <w:rsid w:val="00F72F7F"/>
    <w:rsid w:val="00F8001F"/>
    <w:rsid w:val="00F810E4"/>
    <w:rsid w:val="00F864B2"/>
    <w:rsid w:val="00F90AFF"/>
    <w:rsid w:val="00F940C7"/>
    <w:rsid w:val="00F946FF"/>
    <w:rsid w:val="00F95C4D"/>
    <w:rsid w:val="00FA1301"/>
    <w:rsid w:val="00FA6D53"/>
    <w:rsid w:val="00FB012C"/>
    <w:rsid w:val="00FB07CC"/>
    <w:rsid w:val="00FB2AE9"/>
    <w:rsid w:val="00FC04D4"/>
    <w:rsid w:val="00FC12AD"/>
    <w:rsid w:val="00FC134C"/>
    <w:rsid w:val="00FC6162"/>
    <w:rsid w:val="00FD09DC"/>
    <w:rsid w:val="00FD11AB"/>
    <w:rsid w:val="00FD1AF3"/>
    <w:rsid w:val="00FD2B54"/>
    <w:rsid w:val="00FD381C"/>
    <w:rsid w:val="00FD40C3"/>
    <w:rsid w:val="00FD58C5"/>
    <w:rsid w:val="00FD705C"/>
    <w:rsid w:val="00FE0797"/>
    <w:rsid w:val="00FE0A81"/>
    <w:rsid w:val="00FE3716"/>
    <w:rsid w:val="00FE6988"/>
    <w:rsid w:val="00FE6F4C"/>
    <w:rsid w:val="00FE7B19"/>
    <w:rsid w:val="00FF178F"/>
    <w:rsid w:val="00FF5CD8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18937"/>
  <w15:chartTrackingRefBased/>
  <w15:docId w15:val="{3069731C-6748-48DA-B8D5-491D27BF8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E6198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7E6198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Зиновьева Э.В.</dc:creator>
  <cp:keywords/>
  <dc:description/>
  <cp:lastModifiedBy>Зиновьева Э.В.</cp:lastModifiedBy>
  <cp:revision>3</cp:revision>
  <dcterms:created xsi:type="dcterms:W3CDTF">2022-07-21T08:31:00Z</dcterms:created>
  <dcterms:modified xsi:type="dcterms:W3CDTF">2022-07-21T08:53:00Z</dcterms:modified>
</cp:coreProperties>
</file>